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8361" w14:textId="77777777" w:rsid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[Your Name]</w:t>
      </w:r>
      <w:r w:rsidRPr="002E5D1B">
        <w:rPr>
          <w:sz w:val="32"/>
          <w:szCs w:val="32"/>
        </w:rPr>
        <w:br/>
        <w:t>[Your Address]</w:t>
      </w:r>
      <w:r w:rsidRPr="002E5D1B">
        <w:rPr>
          <w:sz w:val="32"/>
          <w:szCs w:val="32"/>
        </w:rPr>
        <w:br/>
        <w:t>[City, State, ZIP]</w:t>
      </w:r>
      <w:r w:rsidRPr="002E5D1B">
        <w:rPr>
          <w:sz w:val="32"/>
          <w:szCs w:val="32"/>
        </w:rPr>
        <w:br/>
        <w:t>[Date]</w:t>
      </w:r>
    </w:p>
    <w:p w14:paraId="2F0A32A0" w14:textId="77777777" w:rsidR="002E5D1B" w:rsidRPr="002E5D1B" w:rsidRDefault="002E5D1B" w:rsidP="002E5D1B">
      <w:pPr>
        <w:pStyle w:val="NormalWeb"/>
        <w:rPr>
          <w:sz w:val="32"/>
          <w:szCs w:val="32"/>
        </w:rPr>
      </w:pPr>
    </w:p>
    <w:p w14:paraId="5A56EE3D" w14:textId="77777777" w:rsid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[Creditor’s Name or Department]</w:t>
      </w:r>
      <w:r w:rsidRPr="002E5D1B">
        <w:rPr>
          <w:sz w:val="32"/>
          <w:szCs w:val="32"/>
        </w:rPr>
        <w:br/>
        <w:t>[Address]</w:t>
      </w:r>
    </w:p>
    <w:p w14:paraId="2FEA1FC5" w14:textId="77777777" w:rsidR="002E5D1B" w:rsidRPr="002E5D1B" w:rsidRDefault="002E5D1B" w:rsidP="002E5D1B">
      <w:pPr>
        <w:pStyle w:val="NormalWeb"/>
        <w:rPr>
          <w:sz w:val="32"/>
          <w:szCs w:val="32"/>
        </w:rPr>
      </w:pPr>
    </w:p>
    <w:p w14:paraId="53FE775F" w14:textId="77777777" w:rsidR="002E5D1B" w:rsidRP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Dear [Creditor’s Name],</w:t>
      </w:r>
    </w:p>
    <w:p w14:paraId="64364FDA" w14:textId="77777777" w:rsidR="002E5D1B" w:rsidRP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I hope this message finds you well. I am reaching out to kindly ask for your consideration in removing a late payment from my account, [Account Number], as a gesture of goodwill.</w:t>
      </w:r>
    </w:p>
    <w:p w14:paraId="12A23DF5" w14:textId="77777777" w:rsidR="002E5D1B" w:rsidRP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Due to [brief explanation, e.g., a temporary challenge or oversight], I was unable to make a payment on [date]. Since then, I have been diligent in making all my payments on time and have made significant efforts to ensure this situation does not happen again.</w:t>
      </w:r>
    </w:p>
    <w:p w14:paraId="752F98B9" w14:textId="77777777" w:rsidR="002E5D1B" w:rsidRP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I truly value my relationship with [Company Name], and I would be very grateful if you could consider removing the late payment from my credit report. Your understanding and assistance would mean a lot to me, and I appreciate your time in reviewing my request.</w:t>
      </w:r>
    </w:p>
    <w:p w14:paraId="3E02DE4E" w14:textId="77777777" w:rsid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Thank you very much for your consideration and support. I look forward to continuing my positive relationship with your company.</w:t>
      </w:r>
    </w:p>
    <w:p w14:paraId="5A9B551C" w14:textId="77777777" w:rsidR="002E5D1B" w:rsidRPr="002E5D1B" w:rsidRDefault="002E5D1B" w:rsidP="002E5D1B">
      <w:pPr>
        <w:pStyle w:val="NormalWeb"/>
        <w:rPr>
          <w:sz w:val="32"/>
          <w:szCs w:val="32"/>
        </w:rPr>
      </w:pPr>
    </w:p>
    <w:p w14:paraId="0F171BCC" w14:textId="77777777" w:rsidR="002E5D1B" w:rsidRPr="002E5D1B" w:rsidRDefault="002E5D1B" w:rsidP="002E5D1B">
      <w:pPr>
        <w:pStyle w:val="NormalWeb"/>
        <w:rPr>
          <w:sz w:val="32"/>
          <w:szCs w:val="32"/>
        </w:rPr>
      </w:pPr>
      <w:r w:rsidRPr="002E5D1B">
        <w:rPr>
          <w:sz w:val="32"/>
          <w:szCs w:val="32"/>
        </w:rPr>
        <w:t>Warm regards,</w:t>
      </w:r>
      <w:r w:rsidRPr="002E5D1B">
        <w:rPr>
          <w:sz w:val="32"/>
          <w:szCs w:val="32"/>
        </w:rPr>
        <w:br/>
        <w:t>[Your Name]</w:t>
      </w:r>
    </w:p>
    <w:p w14:paraId="75D9483F" w14:textId="77777777" w:rsidR="001B77F7" w:rsidRDefault="001B77F7"/>
    <w:sectPr w:rsidR="001B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B"/>
    <w:rsid w:val="001B77F7"/>
    <w:rsid w:val="002E5D1B"/>
    <w:rsid w:val="00456F79"/>
    <w:rsid w:val="00887CBC"/>
    <w:rsid w:val="00E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CAE67"/>
  <w15:chartTrackingRefBased/>
  <w15:docId w15:val="{48449C5F-4F52-1147-826A-58A6407E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D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Tamayo</dc:creator>
  <cp:keywords/>
  <dc:description/>
  <cp:lastModifiedBy>Sarai Tamayo</cp:lastModifiedBy>
  <cp:revision>1</cp:revision>
  <dcterms:created xsi:type="dcterms:W3CDTF">2025-11-05T20:33:00Z</dcterms:created>
  <dcterms:modified xsi:type="dcterms:W3CDTF">2025-11-05T20:33:00Z</dcterms:modified>
</cp:coreProperties>
</file>